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30" w:type="dxa"/>
        <w:tblLook w:val="04A0" w:firstRow="1" w:lastRow="0" w:firstColumn="1" w:lastColumn="0" w:noHBand="0" w:noVBand="1"/>
      </w:tblPr>
      <w:tblGrid>
        <w:gridCol w:w="3823"/>
        <w:gridCol w:w="6507"/>
      </w:tblGrid>
      <w:tr w:rsidR="006C5A4A" w14:paraId="5F55E1B9" w14:textId="77777777" w:rsidTr="00991254">
        <w:trPr>
          <w:trHeight w:val="773"/>
        </w:trPr>
        <w:tc>
          <w:tcPr>
            <w:tcW w:w="10330" w:type="dxa"/>
            <w:gridSpan w:val="2"/>
            <w:vAlign w:val="center"/>
          </w:tcPr>
          <w:p w14:paraId="1A6993C0" w14:textId="55EED5FB" w:rsidR="006C5A4A" w:rsidRPr="006C5A4A" w:rsidRDefault="002E0C6E" w:rsidP="002E0C6E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br/>
            </w:r>
            <w:r w:rsidR="006C5A4A" w:rsidRPr="006C5A4A">
              <w:rPr>
                <w:b/>
                <w:sz w:val="32"/>
                <w:szCs w:val="32"/>
              </w:rPr>
              <w:t xml:space="preserve">Independent Reading Observations   </w:t>
            </w:r>
            <w:r w:rsidR="006C5A4A">
              <w:rPr>
                <w:b/>
                <w:sz w:val="32"/>
                <w:szCs w:val="32"/>
              </w:rPr>
              <w:t xml:space="preserve">          </w:t>
            </w:r>
            <w:r w:rsidR="006C5A4A" w:rsidRPr="006C5A4A">
              <w:rPr>
                <w:b/>
                <w:sz w:val="32"/>
                <w:szCs w:val="32"/>
              </w:rPr>
              <w:t>Date</w:t>
            </w:r>
          </w:p>
        </w:tc>
      </w:tr>
      <w:tr w:rsidR="006C5A4A" w14:paraId="13CC30DE" w14:textId="77777777" w:rsidTr="00485ED0">
        <w:trPr>
          <w:trHeight w:val="900"/>
        </w:trPr>
        <w:tc>
          <w:tcPr>
            <w:tcW w:w="3823" w:type="dxa"/>
            <w:vAlign w:val="center"/>
          </w:tcPr>
          <w:p w14:paraId="7CC16027" w14:textId="77777777" w:rsidR="006C5A4A" w:rsidRPr="00935545" w:rsidRDefault="006C5A4A" w:rsidP="00991254">
            <w:pPr>
              <w:rPr>
                <w:b/>
                <w:sz w:val="28"/>
                <w:szCs w:val="28"/>
              </w:rPr>
            </w:pPr>
            <w:r w:rsidRPr="00935545">
              <w:rPr>
                <w:b/>
                <w:sz w:val="28"/>
                <w:szCs w:val="28"/>
              </w:rPr>
              <w:t>Reader’s name</w:t>
            </w:r>
          </w:p>
        </w:tc>
        <w:tc>
          <w:tcPr>
            <w:tcW w:w="6507" w:type="dxa"/>
          </w:tcPr>
          <w:p w14:paraId="2192B23A" w14:textId="77777777" w:rsidR="006C5A4A" w:rsidRDefault="006C5A4A"/>
        </w:tc>
      </w:tr>
      <w:tr w:rsidR="00F85B56" w14:paraId="18726134" w14:textId="77777777" w:rsidTr="00485ED0">
        <w:trPr>
          <w:trHeight w:val="900"/>
        </w:trPr>
        <w:tc>
          <w:tcPr>
            <w:tcW w:w="3823" w:type="dxa"/>
            <w:vAlign w:val="center"/>
          </w:tcPr>
          <w:p w14:paraId="1B7B674D" w14:textId="77777777" w:rsidR="00F85B56" w:rsidRPr="00935545" w:rsidRDefault="00F85B56" w:rsidP="00991254">
            <w:pPr>
              <w:rPr>
                <w:b/>
                <w:sz w:val="28"/>
                <w:szCs w:val="28"/>
              </w:rPr>
            </w:pPr>
            <w:r w:rsidRPr="00935545">
              <w:rPr>
                <w:b/>
                <w:sz w:val="28"/>
                <w:szCs w:val="28"/>
              </w:rPr>
              <w:t>Currently reading</w:t>
            </w:r>
          </w:p>
        </w:tc>
        <w:tc>
          <w:tcPr>
            <w:tcW w:w="6507" w:type="dxa"/>
          </w:tcPr>
          <w:p w14:paraId="6836C6B8" w14:textId="77777777" w:rsidR="00F85B56" w:rsidRDefault="00F85B56"/>
        </w:tc>
      </w:tr>
      <w:tr w:rsidR="00485ED0" w14:paraId="0BA7FFA2" w14:textId="77777777" w:rsidTr="00485ED0">
        <w:trPr>
          <w:trHeight w:val="900"/>
        </w:trPr>
        <w:tc>
          <w:tcPr>
            <w:tcW w:w="3823" w:type="dxa"/>
            <w:vAlign w:val="center"/>
          </w:tcPr>
          <w:p w14:paraId="37631654" w14:textId="723331D1" w:rsidR="00485ED0" w:rsidRPr="00935545" w:rsidRDefault="00D90250" w:rsidP="0048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this a “just right” book?</w:t>
            </w:r>
          </w:p>
          <w:p w14:paraId="2B71BDFA" w14:textId="23DEDA22" w:rsidR="00485ED0" w:rsidRPr="00935545" w:rsidRDefault="00485ED0" w:rsidP="00D90250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14:paraId="4591F670" w14:textId="77777777" w:rsidR="00485ED0" w:rsidRDefault="00485ED0"/>
        </w:tc>
      </w:tr>
      <w:tr w:rsidR="00F85B56" w14:paraId="386DFAA9" w14:textId="77777777" w:rsidTr="00485ED0">
        <w:trPr>
          <w:trHeight w:val="900"/>
        </w:trPr>
        <w:tc>
          <w:tcPr>
            <w:tcW w:w="3823" w:type="dxa"/>
            <w:vAlign w:val="center"/>
          </w:tcPr>
          <w:p w14:paraId="3DE01D1C" w14:textId="0478E2BF" w:rsidR="00485ED0" w:rsidRDefault="00D90250" w:rsidP="0048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did they select their book?</w:t>
            </w:r>
          </w:p>
          <w:p w14:paraId="7707D1FE" w14:textId="44031571" w:rsidR="00D90250" w:rsidRPr="00935545" w:rsidRDefault="00D90250" w:rsidP="00485ED0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14:paraId="020FEFC5" w14:textId="77777777" w:rsidR="00F85B56" w:rsidRDefault="00F85B56"/>
        </w:tc>
      </w:tr>
      <w:tr w:rsidR="00D90250" w14:paraId="55DB4884" w14:textId="77777777" w:rsidTr="00485ED0">
        <w:trPr>
          <w:trHeight w:val="900"/>
        </w:trPr>
        <w:tc>
          <w:tcPr>
            <w:tcW w:w="3823" w:type="dxa"/>
            <w:vAlign w:val="center"/>
          </w:tcPr>
          <w:p w14:paraId="3E6DAED1" w14:textId="21CD6E9E" w:rsidR="00D90250" w:rsidRDefault="00D90250" w:rsidP="0048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they ever have problems selecting books?</w:t>
            </w:r>
          </w:p>
        </w:tc>
        <w:tc>
          <w:tcPr>
            <w:tcW w:w="6507" w:type="dxa"/>
          </w:tcPr>
          <w:p w14:paraId="10D85255" w14:textId="77777777" w:rsidR="00D90250" w:rsidRDefault="00D90250"/>
        </w:tc>
      </w:tr>
      <w:tr w:rsidR="00485ED0" w14:paraId="21BFB396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0BEDA1F0" w14:textId="79B09EF8" w:rsidR="00485ED0" w:rsidRPr="00935545" w:rsidRDefault="00485ED0" w:rsidP="0048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many books read</w:t>
            </w:r>
            <w:r w:rsidRPr="00935545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6507" w:type="dxa"/>
          </w:tcPr>
          <w:p w14:paraId="366A2950" w14:textId="77777777" w:rsidR="00485ED0" w:rsidRDefault="00485ED0" w:rsidP="00485ED0"/>
        </w:tc>
      </w:tr>
      <w:tr w:rsidR="00D90250" w14:paraId="6D78BB30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44B1465B" w14:textId="20A4B837" w:rsidR="00D90250" w:rsidRDefault="00D90250" w:rsidP="00485E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they finished their PRC?</w:t>
            </w:r>
          </w:p>
        </w:tc>
        <w:tc>
          <w:tcPr>
            <w:tcW w:w="6507" w:type="dxa"/>
          </w:tcPr>
          <w:p w14:paraId="5FE4F430" w14:textId="77777777" w:rsidR="00D90250" w:rsidRDefault="00D90250" w:rsidP="00485ED0"/>
        </w:tc>
      </w:tr>
      <w:tr w:rsidR="006C5A4A" w14:paraId="7D853B8B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2931747A" w14:textId="77777777" w:rsidR="00D90250" w:rsidRPr="00D90250" w:rsidRDefault="00D90250" w:rsidP="00991254">
            <w:pPr>
              <w:rPr>
                <w:b/>
                <w:sz w:val="28"/>
                <w:szCs w:val="28"/>
              </w:rPr>
            </w:pPr>
            <w:r w:rsidRPr="00D90250">
              <w:rPr>
                <w:b/>
                <w:sz w:val="28"/>
                <w:szCs w:val="28"/>
              </w:rPr>
              <w:t xml:space="preserve">Do they read at home? </w:t>
            </w:r>
          </w:p>
          <w:p w14:paraId="349D2458" w14:textId="663C0FA7" w:rsidR="00F85B56" w:rsidRPr="00935545" w:rsidRDefault="00D90250" w:rsidP="00991254">
            <w:pPr>
              <w:rPr>
                <w:sz w:val="28"/>
                <w:szCs w:val="28"/>
              </w:rPr>
            </w:pPr>
            <w:r w:rsidRPr="00D90250">
              <w:rPr>
                <w:b/>
                <w:sz w:val="28"/>
                <w:szCs w:val="28"/>
              </w:rPr>
              <w:t>How often?</w:t>
            </w:r>
          </w:p>
        </w:tc>
        <w:tc>
          <w:tcPr>
            <w:tcW w:w="6507" w:type="dxa"/>
          </w:tcPr>
          <w:p w14:paraId="0B880DC7" w14:textId="77777777" w:rsidR="006C5A4A" w:rsidRDefault="006C5A4A" w:rsidP="006C5A4A"/>
        </w:tc>
      </w:tr>
      <w:tr w:rsidR="00F85B56" w14:paraId="2BCBB772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631E1A5E" w14:textId="77777777" w:rsidR="00F85B56" w:rsidRPr="00935545" w:rsidRDefault="00F85B56" w:rsidP="00991254">
            <w:pPr>
              <w:rPr>
                <w:b/>
                <w:sz w:val="28"/>
                <w:szCs w:val="28"/>
              </w:rPr>
            </w:pPr>
            <w:r w:rsidRPr="00935545">
              <w:rPr>
                <w:b/>
                <w:sz w:val="28"/>
                <w:szCs w:val="28"/>
              </w:rPr>
              <w:t>Record keeping</w:t>
            </w:r>
          </w:p>
          <w:p w14:paraId="14E6844F" w14:textId="77777777" w:rsidR="00F85B56" w:rsidRPr="00935545" w:rsidRDefault="00F85B56" w:rsidP="00991254">
            <w:pPr>
              <w:rPr>
                <w:sz w:val="28"/>
                <w:szCs w:val="28"/>
              </w:rPr>
            </w:pPr>
            <w:r w:rsidRPr="00935545">
              <w:rPr>
                <w:sz w:val="28"/>
                <w:szCs w:val="28"/>
              </w:rPr>
              <w:t>Up to date? Genres?</w:t>
            </w:r>
          </w:p>
        </w:tc>
        <w:tc>
          <w:tcPr>
            <w:tcW w:w="6507" w:type="dxa"/>
          </w:tcPr>
          <w:p w14:paraId="6A6E7D59" w14:textId="77777777" w:rsidR="00F85B56" w:rsidRDefault="00F85B56" w:rsidP="006C5A4A"/>
        </w:tc>
      </w:tr>
      <w:tr w:rsidR="00F85B56" w14:paraId="1D80F0B2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41494A69" w14:textId="77777777" w:rsidR="00F85B56" w:rsidRPr="00935545" w:rsidRDefault="00F85B56" w:rsidP="00991254">
            <w:pPr>
              <w:rPr>
                <w:b/>
                <w:sz w:val="28"/>
                <w:szCs w:val="28"/>
              </w:rPr>
            </w:pPr>
            <w:r w:rsidRPr="00935545">
              <w:rPr>
                <w:b/>
                <w:sz w:val="28"/>
                <w:szCs w:val="28"/>
              </w:rPr>
              <w:t>Commitment</w:t>
            </w:r>
          </w:p>
          <w:p w14:paraId="33B86840" w14:textId="087B3CD7" w:rsidR="00F85B56" w:rsidRPr="00935545" w:rsidRDefault="00F85B56" w:rsidP="00991254">
            <w:pPr>
              <w:rPr>
                <w:sz w:val="28"/>
                <w:szCs w:val="28"/>
              </w:rPr>
            </w:pPr>
            <w:r w:rsidRPr="00935545">
              <w:rPr>
                <w:sz w:val="28"/>
                <w:szCs w:val="28"/>
              </w:rPr>
              <w:t>Finishing/abandoning books</w:t>
            </w:r>
          </w:p>
        </w:tc>
        <w:tc>
          <w:tcPr>
            <w:tcW w:w="6507" w:type="dxa"/>
          </w:tcPr>
          <w:p w14:paraId="44842B61" w14:textId="77777777" w:rsidR="00F85B56" w:rsidRDefault="00F85B56" w:rsidP="006C5A4A"/>
        </w:tc>
      </w:tr>
      <w:tr w:rsidR="00F85B56" w14:paraId="5395A641" w14:textId="77777777" w:rsidTr="00485ED0">
        <w:trPr>
          <w:trHeight w:val="1180"/>
        </w:trPr>
        <w:tc>
          <w:tcPr>
            <w:tcW w:w="3823" w:type="dxa"/>
            <w:vAlign w:val="center"/>
          </w:tcPr>
          <w:p w14:paraId="1D131F20" w14:textId="75D06237" w:rsidR="00F85B56" w:rsidRDefault="00935545" w:rsidP="00991254">
            <w:pPr>
              <w:rPr>
                <w:b/>
                <w:sz w:val="28"/>
                <w:szCs w:val="28"/>
              </w:rPr>
            </w:pPr>
            <w:r w:rsidRPr="00935545">
              <w:rPr>
                <w:b/>
                <w:sz w:val="28"/>
                <w:szCs w:val="28"/>
              </w:rPr>
              <w:t>Teacher comment/observations</w:t>
            </w:r>
          </w:p>
          <w:p w14:paraId="189B94DD" w14:textId="607B14D1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394BBF94" w14:textId="5DC19EFB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0FAEF8A9" w14:textId="2F32B028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24DF05B7" w14:textId="1BCBAFF0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477D3B60" w14:textId="77777777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1A3ED880" w14:textId="77777777" w:rsidR="00485ED0" w:rsidRDefault="00485ED0" w:rsidP="00991254">
            <w:pPr>
              <w:rPr>
                <w:b/>
                <w:sz w:val="28"/>
                <w:szCs w:val="28"/>
              </w:rPr>
            </w:pPr>
          </w:p>
          <w:p w14:paraId="3A83591E" w14:textId="2A5BAE6A" w:rsidR="00485ED0" w:rsidRPr="00935545" w:rsidRDefault="00485ED0" w:rsidP="00991254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14:paraId="5BFEA891" w14:textId="67FCD96D" w:rsidR="00F85B56" w:rsidRDefault="00D90250" w:rsidP="006C5A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0F1A84" wp14:editId="112BBC98">
                  <wp:simplePos x="0" y="0"/>
                  <wp:positionH relativeFrom="column">
                    <wp:posOffset>3208020</wp:posOffset>
                  </wp:positionH>
                  <wp:positionV relativeFrom="paragraph">
                    <wp:posOffset>1327150</wp:posOffset>
                  </wp:positionV>
                  <wp:extent cx="733425" cy="541020"/>
                  <wp:effectExtent l="0" t="0" r="3175" b="5080"/>
                  <wp:wrapThrough wrapText="bothSides">
                    <wp:wrapPolygon edited="0">
                      <wp:start x="0" y="0"/>
                      <wp:lineTo x="0" y="21296"/>
                      <wp:lineTo x="21319" y="21296"/>
                      <wp:lineTo x="213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brary logo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F17F4D0" w14:textId="77777777" w:rsidR="007251BE" w:rsidRDefault="00D90250"/>
    <w:sectPr w:rsidR="007251BE" w:rsidSect="00F85B5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A4A"/>
    <w:rsid w:val="000D3B31"/>
    <w:rsid w:val="002E0C6E"/>
    <w:rsid w:val="003C0A2A"/>
    <w:rsid w:val="003D05E6"/>
    <w:rsid w:val="004601EE"/>
    <w:rsid w:val="00485ED0"/>
    <w:rsid w:val="00581BB0"/>
    <w:rsid w:val="006C5A4A"/>
    <w:rsid w:val="00935545"/>
    <w:rsid w:val="00991254"/>
    <w:rsid w:val="00B05242"/>
    <w:rsid w:val="00B3270F"/>
    <w:rsid w:val="00B55A4F"/>
    <w:rsid w:val="00BA2AF6"/>
    <w:rsid w:val="00D322A2"/>
    <w:rsid w:val="00D90250"/>
    <w:rsid w:val="00F168D9"/>
    <w:rsid w:val="00F8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0C49"/>
  <w14:defaultImageDpi w14:val="32767"/>
  <w15:chartTrackingRefBased/>
  <w15:docId w15:val="{0D85BE9B-5001-F74F-8657-74600F14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2019-03-08T05:44:00Z</dcterms:created>
  <dcterms:modified xsi:type="dcterms:W3CDTF">2019-03-08T05:44:00Z</dcterms:modified>
</cp:coreProperties>
</file>